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1D12AF">
      <w:pPr>
        <w:spacing w:line="276" w:lineRule="auto"/>
        <w:ind w:left="102"/>
        <w:jc w:val="both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11730771" w14:textId="6CA636B5" w:rsidR="003652B2" w:rsidRDefault="002F39AB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GOBIERNO REGIONAL DE LORETO</w:t>
      </w:r>
    </w:p>
    <w:p w14:paraId="03F1781A" w14:textId="333D46E8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2F39AB">
        <w:rPr>
          <w:rFonts w:ascii="Trebuchet MS" w:hAnsi="Trebuchet MS"/>
          <w:b/>
          <w:color w:val="385623"/>
          <w:sz w:val="40"/>
          <w:szCs w:val="36"/>
          <w:lang w:val="es-ES"/>
        </w:rPr>
        <w:t>000861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164E9DA8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6102EC6D" w14:textId="77777777" w:rsidR="00E82847" w:rsidRPr="001D12AF" w:rsidRDefault="00E82847" w:rsidP="00E82847">
      <w:pPr>
        <w:spacing w:after="0" w:line="240" w:lineRule="auto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C686C48" w14:textId="77777777" w:rsidR="002F39AB" w:rsidRDefault="002F39AB">
      <w:pPr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1DE6AC9B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1D12AF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2F39AB">
        <w:rPr>
          <w:rFonts w:ascii="Trebuchet MS" w:eastAsia="Times New Roman" w:hAnsi="Trebuchet MS" w:cs="Trebuchet MS"/>
          <w:lang w:val="es-ES" w:eastAsia="es-ES"/>
        </w:rPr>
        <w:t>1</w:t>
      </w:r>
      <w:r w:rsidR="004B40BB">
        <w:rPr>
          <w:rFonts w:ascii="Trebuchet MS" w:eastAsia="Times New Roman" w:hAnsi="Trebuchet MS" w:cs="Trebuchet MS"/>
          <w:lang w:val="es-ES" w:eastAsia="es-ES"/>
        </w:rPr>
        <w:t>9</w:t>
      </w:r>
      <w:bookmarkStart w:id="0" w:name="_GoBack"/>
      <w:bookmarkEnd w:id="0"/>
      <w:r w:rsidR="00E82847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2F39AB">
        <w:rPr>
          <w:rFonts w:ascii="Trebuchet MS" w:eastAsia="Times New Roman" w:hAnsi="Trebuchet MS" w:cs="Trebuchet MS"/>
          <w:lang w:val="es-ES" w:eastAsia="es-ES"/>
        </w:rPr>
        <w:t>setiembre</w:t>
      </w:r>
      <w:r w:rsidRPr="001D12AF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8652C4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Pr="001D12AF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24ED4C67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2F39AB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0026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 Paola Acosta Pezo</w:t>
      </w:r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 xml:space="preserve">Activación del Software Generador de Reportes en Excel: Operaciones Contables y Financieras: </w:t>
      </w:r>
      <w:proofErr w:type="spellStart"/>
      <w:r w:rsidR="001D12AF" w:rsidRPr="001D12AF">
        <w:rPr>
          <w:rFonts w:ascii="Trebuchet MS" w:hAnsi="Trebuchet MS" w:cs="Trebuchet MS"/>
          <w:b/>
          <w:bCs/>
          <w:lang w:val="es-ES"/>
        </w:rPr>
        <w:t>Clarissa</w:t>
      </w:r>
      <w:proofErr w:type="spellEnd"/>
      <w:r w:rsidR="001D12AF" w:rsidRPr="001D12AF">
        <w:rPr>
          <w:rFonts w:ascii="Trebuchet MS" w:hAnsi="Trebuchet MS" w:cs="Trebuchet MS"/>
          <w:b/>
          <w:bCs/>
          <w:lang w:val="es-ES"/>
        </w:rPr>
        <w:t xml:space="preserve">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6CA7C860" w:rsidR="001D12AF" w:rsidRDefault="002F39AB" w:rsidP="001D12AF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El </w:t>
      </w:r>
      <w:r w:rsidRPr="002F39AB">
        <w:rPr>
          <w:rFonts w:ascii="Trebuchet MS" w:hAnsi="Trebuchet MS"/>
          <w:b/>
          <w:lang w:val="es-PE"/>
        </w:rPr>
        <w:t xml:space="preserve">Gobierno Regional </w:t>
      </w:r>
      <w:r>
        <w:rPr>
          <w:rFonts w:ascii="Trebuchet MS" w:hAnsi="Trebuchet MS"/>
          <w:b/>
          <w:lang w:val="es-PE"/>
        </w:rPr>
        <w:t>d</w:t>
      </w:r>
      <w:r w:rsidRPr="002F39AB">
        <w:rPr>
          <w:rFonts w:ascii="Trebuchet MS" w:hAnsi="Trebuchet MS"/>
          <w:b/>
          <w:lang w:val="es-PE"/>
        </w:rPr>
        <w:t>e Loreto</w:t>
      </w:r>
      <w:r w:rsidR="001D12AF" w:rsidRPr="00E82847">
        <w:rPr>
          <w:rFonts w:ascii="Trebuchet MS" w:hAnsi="Trebuchet MS"/>
          <w:b/>
          <w:lang w:val="es-PE"/>
        </w:rPr>
        <w:t>,</w:t>
      </w:r>
      <w:r w:rsidR="001D12AF"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="001D12AF"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proofErr w:type="spellStart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="001D12AF"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3500BE20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proofErr w:type="spellStart"/>
      <w:r w:rsidRPr="00E82847">
        <w:rPr>
          <w:rFonts w:ascii="Trebuchet MS" w:hAnsi="Trebuchet MS"/>
          <w:b/>
          <w:lang w:val="es-PE"/>
        </w:rPr>
        <w:t>Clarissa</w:t>
      </w:r>
      <w:proofErr w:type="spellEnd"/>
      <w:r w:rsidRPr="00E82847">
        <w:rPr>
          <w:rFonts w:ascii="Trebuchet MS" w:hAnsi="Trebuchet MS"/>
          <w:b/>
          <w:lang w:val="es-PE"/>
        </w:rPr>
        <w:t xml:space="preserve">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2F39AB" w:rsidRPr="002F39AB">
        <w:rPr>
          <w:rFonts w:ascii="Trebuchet MS" w:hAnsi="Trebuchet MS"/>
          <w:b/>
          <w:lang w:val="es-PE"/>
        </w:rPr>
        <w:t xml:space="preserve">Gobierno Regional </w:t>
      </w:r>
      <w:r w:rsidR="002F39AB">
        <w:rPr>
          <w:rFonts w:ascii="Trebuchet MS" w:hAnsi="Trebuchet MS"/>
          <w:b/>
          <w:lang w:val="es-PE"/>
        </w:rPr>
        <w:t>d</w:t>
      </w:r>
      <w:r w:rsidR="002F39AB" w:rsidRPr="002F39AB">
        <w:rPr>
          <w:rFonts w:ascii="Trebuchet MS" w:hAnsi="Trebuchet MS"/>
          <w:b/>
          <w:lang w:val="es-PE"/>
        </w:rPr>
        <w:t>e Loreto</w:t>
      </w:r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080D2B09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CC7B42">
        <w:rPr>
          <w:rFonts w:ascii="Trebuchet MS" w:hAnsi="Trebuchet MS"/>
          <w:lang w:val="es-PE"/>
        </w:rPr>
        <w:t>Compra</w:t>
      </w:r>
      <w:r w:rsidRPr="001D12AF">
        <w:rPr>
          <w:rFonts w:ascii="Trebuchet MS" w:hAnsi="Trebuchet MS"/>
          <w:lang w:val="es-PE"/>
        </w:rPr>
        <w:t xml:space="preserve"> notificada Nro. </w:t>
      </w:r>
      <w:r w:rsidR="002F39AB">
        <w:rPr>
          <w:rFonts w:ascii="Trebuchet MS" w:hAnsi="Trebuchet MS"/>
          <w:lang w:val="es-PE"/>
        </w:rPr>
        <w:t>000667</w:t>
      </w:r>
      <w:r w:rsidR="008652C4">
        <w:rPr>
          <w:rFonts w:ascii="Trebuchet MS" w:hAnsi="Trebuchet MS"/>
          <w:lang w:val="es-PE"/>
        </w:rPr>
        <w:t>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52EA746F" w14:textId="73A1395D" w:rsidR="00CF36F2" w:rsidRPr="00CF36F2" w:rsidRDefault="00AE4157" w:rsidP="00AE4157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E4157">
        <w:rPr>
          <w:rFonts w:ascii="Trebuchet MS" w:hAnsi="Trebuchet MS"/>
          <w:b/>
          <w:bCs/>
          <w:sz w:val="20"/>
          <w:szCs w:val="17"/>
          <w:lang w:val="es-PE"/>
        </w:rPr>
        <w:t>Diana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AE4157">
        <w:rPr>
          <w:rFonts w:ascii="Trebuchet MS" w:hAnsi="Trebuchet MS"/>
          <w:b/>
          <w:bCs/>
          <w:sz w:val="20"/>
          <w:szCs w:val="17"/>
          <w:lang w:val="es-PE"/>
        </w:rPr>
        <w:t xml:space="preserve">Escobar </w:t>
      </w:r>
      <w:proofErr w:type="spellStart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>Caman</w:t>
      </w:r>
      <w:proofErr w:type="spellEnd"/>
    </w:p>
    <w:p w14:paraId="2B540A15" w14:textId="018C99AB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8E2BF6" w:rsidRPr="008E2BF6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3EE074D1" w14:textId="77777777" w:rsidR="00632756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1F8C7CC" w14:textId="32220E49" w:rsidR="00CF36F2" w:rsidRPr="00CF36F2" w:rsidRDefault="00AE4157" w:rsidP="00AE4157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E4157">
        <w:rPr>
          <w:rFonts w:ascii="Trebuchet MS" w:hAnsi="Trebuchet MS"/>
          <w:b/>
          <w:bCs/>
          <w:sz w:val="20"/>
          <w:szCs w:val="17"/>
          <w:lang w:val="es-PE"/>
        </w:rPr>
        <w:t>Rina Fiorella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AE4157">
        <w:rPr>
          <w:rFonts w:ascii="Trebuchet MS" w:hAnsi="Trebuchet MS"/>
          <w:b/>
          <w:bCs/>
          <w:sz w:val="20"/>
          <w:szCs w:val="17"/>
          <w:lang w:val="es-PE"/>
        </w:rPr>
        <w:t>Rodriguez Baneo</w:t>
      </w:r>
    </w:p>
    <w:p w14:paraId="0682933A" w14:textId="0C435FEA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</w:t>
      </w:r>
      <w:r w:rsidR="00632756" w:rsidRPr="0003518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AE4157" w:rsidRPr="008E2BF6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27E16A9A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669DB64" w14:textId="24DF5EA6" w:rsidR="00CF36F2" w:rsidRPr="00CF36F2" w:rsidRDefault="00AE4157" w:rsidP="00AE4157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E4157">
        <w:rPr>
          <w:rFonts w:ascii="Trebuchet MS" w:hAnsi="Trebuchet MS"/>
          <w:b/>
          <w:bCs/>
          <w:sz w:val="20"/>
          <w:szCs w:val="17"/>
          <w:lang w:val="es-PE"/>
        </w:rPr>
        <w:t>Carmina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>Rodriguez</w:t>
      </w:r>
      <w:proofErr w:type="spellEnd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 xml:space="preserve"> del </w:t>
      </w:r>
      <w:proofErr w:type="spellStart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>Aguila</w:t>
      </w:r>
      <w:proofErr w:type="spellEnd"/>
    </w:p>
    <w:p w14:paraId="41EAFE1A" w14:textId="16F19876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1307A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4D72970C" w14:textId="77777777" w:rsidR="0027412E" w:rsidRDefault="0027412E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37840AA" w14:textId="77777777" w:rsidR="00C8374A" w:rsidRPr="00CF36F2" w:rsidRDefault="00C8374A" w:rsidP="00C8374A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E4157">
        <w:rPr>
          <w:rFonts w:ascii="Trebuchet MS" w:hAnsi="Trebuchet MS"/>
          <w:b/>
          <w:bCs/>
          <w:sz w:val="20"/>
          <w:szCs w:val="17"/>
          <w:lang w:val="es-PE"/>
        </w:rPr>
        <w:t xml:space="preserve">Grace </w:t>
      </w:r>
      <w:proofErr w:type="spellStart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>Catharine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>Perez</w:t>
      </w:r>
      <w:proofErr w:type="spellEnd"/>
      <w:r w:rsidRPr="00AE4157">
        <w:rPr>
          <w:rFonts w:ascii="Trebuchet MS" w:hAnsi="Trebuchet MS"/>
          <w:b/>
          <w:bCs/>
          <w:sz w:val="20"/>
          <w:szCs w:val="17"/>
          <w:lang w:val="es-PE"/>
        </w:rPr>
        <w:t xml:space="preserve"> Valdez</w:t>
      </w:r>
    </w:p>
    <w:p w14:paraId="1755B611" w14:textId="6663C2DC" w:rsidR="00C8374A" w:rsidRDefault="00C8374A" w:rsidP="00C8374A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1C375B59" w14:textId="77777777" w:rsidR="00C8374A" w:rsidRDefault="00C8374A" w:rsidP="00C8374A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E366AC3" w14:textId="1D668643" w:rsidR="00C8374A" w:rsidRPr="00CF36F2" w:rsidRDefault="00C8374A" w:rsidP="00C8374A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C8374A">
        <w:rPr>
          <w:rFonts w:ascii="Trebuchet MS" w:hAnsi="Trebuchet MS"/>
          <w:b/>
          <w:bCs/>
          <w:sz w:val="20"/>
          <w:szCs w:val="17"/>
          <w:lang w:val="es-PE"/>
        </w:rPr>
        <w:t>Cynthia Mariela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C8374A">
        <w:rPr>
          <w:rFonts w:ascii="Trebuchet MS" w:hAnsi="Trebuchet MS"/>
          <w:b/>
          <w:bCs/>
          <w:sz w:val="20"/>
          <w:szCs w:val="17"/>
          <w:lang w:val="es-PE"/>
        </w:rPr>
        <w:t>Ayllon</w:t>
      </w:r>
      <w:proofErr w:type="spellEnd"/>
      <w:r w:rsidRPr="00C8374A">
        <w:rPr>
          <w:rFonts w:ascii="Trebuchet MS" w:hAnsi="Trebuchet MS"/>
          <w:b/>
          <w:bCs/>
          <w:sz w:val="20"/>
          <w:szCs w:val="17"/>
          <w:lang w:val="es-PE"/>
        </w:rPr>
        <w:t xml:space="preserve"> Coral</w:t>
      </w:r>
    </w:p>
    <w:p w14:paraId="18AAAAB6" w14:textId="77777777" w:rsidR="00C8374A" w:rsidRDefault="00C8374A" w:rsidP="00C8374A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1B319FE3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71F1147" w14:textId="77777777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D972A05" w14:textId="77777777" w:rsidR="00632756" w:rsidRDefault="00632756">
      <w:pPr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448A4DA0" w14:textId="5E1A9BE4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CLARISSA v3.0: </w:t>
      </w:r>
      <w:r w:rsidR="001E23EB" w:rsidRPr="001E23EB">
        <w:rPr>
          <w:rFonts w:ascii="Trebuchet MS" w:hAnsi="Trebuchet MS"/>
          <w:b/>
          <w:bCs/>
          <w:sz w:val="20"/>
          <w:szCs w:val="17"/>
          <w:lang w:val="es-PE"/>
        </w:rPr>
        <w:t xml:space="preserve">Diana Escobar </w:t>
      </w:r>
      <w:proofErr w:type="spellStart"/>
      <w:r w:rsidR="001E23EB" w:rsidRPr="001E23EB">
        <w:rPr>
          <w:rFonts w:ascii="Trebuchet MS" w:hAnsi="Trebuchet MS"/>
          <w:b/>
          <w:bCs/>
          <w:sz w:val="20"/>
          <w:szCs w:val="17"/>
          <w:lang w:val="es-PE"/>
        </w:rPr>
        <w:t>Caman</w:t>
      </w:r>
      <w:proofErr w:type="spellEnd"/>
    </w:p>
    <w:p w14:paraId="08D0DBCE" w14:textId="3DDB6799" w:rsidR="00D35840" w:rsidRPr="00C91146" w:rsidRDefault="001E23EB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2611" behindDoc="0" locked="0" layoutInCell="1" allowOverlap="1" wp14:anchorId="52991D35" wp14:editId="4C0FCBE0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2973070" cy="3858895"/>
            <wp:effectExtent l="19050" t="19050" r="17780" b="2730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070" b="21136"/>
                    <a:stretch/>
                  </pic:blipFill>
                  <pic:spPr bwMode="auto">
                    <a:xfrm>
                      <a:off x="0" y="0"/>
                      <a:ext cx="2973070" cy="385889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D17CC" w14:textId="707B55AB" w:rsidR="00D35840" w:rsidRPr="00C91146" w:rsidRDefault="00D35840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D7514DE" w14:textId="1DDA9708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AE63AF" w14:textId="6D113A8E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332504" w14:textId="1111F700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1FC86C" w14:textId="42B12F2A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090A04" w14:textId="260FB370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D091BF" w14:textId="77777777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5266FF" w14:textId="1579ECEA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325FDFB6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2AFCAFB1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62A77A58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14D19D02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1110A4" w14:textId="27A889E9" w:rsidR="00064C8C" w:rsidRDefault="004B40BB">
      <w:pPr>
        <w:rPr>
          <w:rFonts w:ascii="Trebuchet MS" w:hAnsi="Trebuchet MS"/>
          <w:b/>
          <w:bCs/>
          <w:sz w:val="18"/>
          <w:szCs w:val="18"/>
          <w:lang w:val="es-PE"/>
        </w:rPr>
      </w:pP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6A01EF65">
                <wp:simplePos x="0" y="0"/>
                <wp:positionH relativeFrom="margin">
                  <wp:posOffset>13674</wp:posOffset>
                </wp:positionH>
                <wp:positionV relativeFrom="paragraph">
                  <wp:posOffset>936955</wp:posOffset>
                </wp:positionV>
                <wp:extent cx="2951544" cy="260985"/>
                <wp:effectExtent l="0" t="0" r="20320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1544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0D5ABC" id="Rectángulo redondeado 32" o:spid="_x0000_s1026" style="position:absolute;margin-left:1.1pt;margin-top:73.8pt;width:232.4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C117C0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8112" behindDoc="0" locked="0" layoutInCell="1" allowOverlap="1" wp14:anchorId="740E729A" wp14:editId="099FCD09">
            <wp:simplePos x="0" y="0"/>
            <wp:positionH relativeFrom="margin">
              <wp:align>left</wp:align>
            </wp:positionH>
            <wp:positionV relativeFrom="paragraph">
              <wp:posOffset>2567272</wp:posOffset>
            </wp:positionV>
            <wp:extent cx="6019165" cy="3383915"/>
            <wp:effectExtent l="19050" t="19050" r="19685" b="26035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235" cy="338416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E313CC">
        <w:rPr>
          <w:noProof/>
          <w:sz w:val="17"/>
          <w:szCs w:val="17"/>
        </w:rPr>
        <w:drawing>
          <wp:anchor distT="0" distB="0" distL="114300" distR="114300" simplePos="0" relativeHeight="251799552" behindDoc="1" locked="0" layoutInCell="1" allowOverlap="1" wp14:anchorId="01A32B56" wp14:editId="178E53D0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C8C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5631941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margin-left:364.5pt;margin-top:69.15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64C8C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6064" behindDoc="0" locked="0" layoutInCell="1" allowOverlap="1" wp14:anchorId="0CEF5A7E" wp14:editId="29249753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4C8C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9FD0F21" w14:textId="06402E79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1E23EB" w:rsidRPr="001E23EB">
        <w:rPr>
          <w:rFonts w:ascii="Trebuchet MS" w:hAnsi="Trebuchet MS"/>
          <w:b/>
          <w:bCs/>
          <w:sz w:val="20"/>
          <w:szCs w:val="17"/>
          <w:lang w:val="es-PE"/>
        </w:rPr>
        <w:t>Rina Fiorella Rodriguez Baneo</w:t>
      </w:r>
    </w:p>
    <w:p w14:paraId="7C3A52D4" w14:textId="67439E9D" w:rsidR="007E1EC7" w:rsidRPr="00C91146" w:rsidRDefault="001E23EB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1586" behindDoc="0" locked="0" layoutInCell="1" allowOverlap="1" wp14:anchorId="3CDB057E" wp14:editId="0C3AE0AE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01010" cy="3804285"/>
            <wp:effectExtent l="19050" t="19050" r="27940" b="24765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074" b="21991"/>
                    <a:stretch/>
                  </pic:blipFill>
                  <pic:spPr bwMode="auto">
                    <a:xfrm>
                      <a:off x="0" y="0"/>
                      <a:ext cx="3001010" cy="38042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89A4E" w14:textId="77777777" w:rsidR="007E1EC7" w:rsidRPr="00C91146" w:rsidRDefault="007E1EC7" w:rsidP="007E1EC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79495F3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A496F88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488F97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B9963B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C5315F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03DE7A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17AEDC6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09DA5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AC9F2E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637231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208A68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6A91FF" w14:textId="7918FCDD" w:rsidR="007E1EC7" w:rsidRDefault="004B40BB" w:rsidP="007E1EC7">
      <w:pPr>
        <w:rPr>
          <w:rFonts w:ascii="Trebuchet MS" w:hAnsi="Trebuchet MS"/>
          <w:b/>
          <w:bCs/>
          <w:sz w:val="18"/>
          <w:szCs w:val="18"/>
          <w:lang w:val="es-PE"/>
        </w:rPr>
      </w:pP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76C9111" wp14:editId="05848421">
                <wp:simplePos x="0" y="0"/>
                <wp:positionH relativeFrom="margin">
                  <wp:posOffset>13673</wp:posOffset>
                </wp:positionH>
                <wp:positionV relativeFrom="paragraph">
                  <wp:posOffset>936955</wp:posOffset>
                </wp:positionV>
                <wp:extent cx="2957331" cy="260985"/>
                <wp:effectExtent l="0" t="0" r="14605" b="24765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7331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1356B2" id="Rectángulo redondeado 3" o:spid="_x0000_s1026" style="position:absolute;margin-left:1.1pt;margin-top:73.8pt;width:232.85pt;height:20.5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7E1EC7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5696" behindDoc="0" locked="0" layoutInCell="1" allowOverlap="1" wp14:anchorId="3A06D7BD" wp14:editId="494E71D8">
            <wp:simplePos x="0" y="0"/>
            <wp:positionH relativeFrom="margin">
              <wp:align>left</wp:align>
            </wp:positionH>
            <wp:positionV relativeFrom="paragraph">
              <wp:posOffset>2465070</wp:posOffset>
            </wp:positionV>
            <wp:extent cx="6012180" cy="3293745"/>
            <wp:effectExtent l="19050" t="19050" r="26670" b="2095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180" cy="329374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E313CC">
        <w:rPr>
          <w:noProof/>
          <w:sz w:val="17"/>
          <w:szCs w:val="17"/>
        </w:rPr>
        <w:drawing>
          <wp:anchor distT="0" distB="0" distL="114300" distR="114300" simplePos="0" relativeHeight="251806720" behindDoc="1" locked="0" layoutInCell="1" allowOverlap="1" wp14:anchorId="7890DCB7" wp14:editId="7FFEC531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" name="Imagen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FDD5B0" wp14:editId="77FBAF14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387C0D2" w14:textId="77777777" w:rsidR="007E1EC7" w:rsidRPr="00695559" w:rsidRDefault="007E1EC7" w:rsidP="007E1EC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DD5B0" id="Cuadro de texto 5" o:spid="_x0000_s1027" type="#_x0000_t202" style="position:absolute;margin-left:364.5pt;margin-top:69.15pt;width:114.95pt;height:33.6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1mn+wIAAEI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+ctZp/sCAABC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3387C0D2" w14:textId="77777777" w:rsidR="007E1EC7" w:rsidRPr="00695559" w:rsidRDefault="007E1EC7" w:rsidP="007E1EC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E1EC7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3648" behindDoc="0" locked="0" layoutInCell="1" allowOverlap="1" wp14:anchorId="0D789312" wp14:editId="65AED64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EC7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2B13305" w14:textId="4410D008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 xml:space="preserve">Carmina </w:t>
      </w:r>
      <w:proofErr w:type="spellStart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>Rodriguez</w:t>
      </w:r>
      <w:proofErr w:type="spellEnd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 xml:space="preserve"> del </w:t>
      </w:r>
      <w:proofErr w:type="spellStart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>Aguila</w:t>
      </w:r>
      <w:proofErr w:type="spellEnd"/>
    </w:p>
    <w:p w14:paraId="12FF3770" w14:textId="5409AA62" w:rsidR="004F7160" w:rsidRPr="004F7160" w:rsidRDefault="001E23EB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30561" behindDoc="0" locked="0" layoutInCell="1" allowOverlap="1" wp14:anchorId="5CBB638C" wp14:editId="7A80883B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06725" cy="3857625"/>
            <wp:effectExtent l="19050" t="19050" r="22225" b="2857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775" b="20747"/>
                    <a:stretch/>
                  </pic:blipFill>
                  <pic:spPr bwMode="auto">
                    <a:xfrm>
                      <a:off x="0" y="0"/>
                      <a:ext cx="3006725" cy="38576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E7776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439D7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09C6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DA03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C8DB7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982A8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A3CBF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FD49D8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ACBD0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FDCA615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DC6D1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51CFC3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9C65D3" w14:textId="3B136A63" w:rsidR="004F7160" w:rsidRDefault="004B40BB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8875ED7" wp14:editId="4C788426">
                <wp:simplePos x="0" y="0"/>
                <wp:positionH relativeFrom="margin">
                  <wp:posOffset>13673</wp:posOffset>
                </wp:positionH>
                <wp:positionV relativeFrom="paragraph">
                  <wp:posOffset>936738</wp:posOffset>
                </wp:positionV>
                <wp:extent cx="2963119" cy="260985"/>
                <wp:effectExtent l="0" t="0" r="27940" b="24765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3119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0E71AC" id="Rectángulo redondeado 16" o:spid="_x0000_s1026" style="position:absolute;margin-left:1.1pt;margin-top:73.75pt;width:233.3pt;height:20.5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4F7160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634661" behindDoc="0" locked="0" layoutInCell="1" allowOverlap="1" wp14:anchorId="26F6EEFD" wp14:editId="30A9D6AA">
            <wp:simplePos x="0" y="0"/>
            <wp:positionH relativeFrom="margin">
              <wp:align>left</wp:align>
            </wp:positionH>
            <wp:positionV relativeFrom="paragraph">
              <wp:posOffset>2638392</wp:posOffset>
            </wp:positionV>
            <wp:extent cx="6019165" cy="3383915"/>
            <wp:effectExtent l="19050" t="19050" r="19685" b="2603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235" cy="338416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7160" w:rsidRPr="00E313CC">
        <w:rPr>
          <w:noProof/>
          <w:sz w:val="17"/>
          <w:szCs w:val="17"/>
        </w:rPr>
        <w:drawing>
          <wp:anchor distT="0" distB="0" distL="114300" distR="114300" simplePos="0" relativeHeight="251813888" behindDoc="1" locked="0" layoutInCell="1" allowOverlap="1" wp14:anchorId="78D65DF3" wp14:editId="562855B3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7160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A8265F" wp14:editId="0DD4D13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5DC090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8265F" id="Cuadro de texto 17" o:spid="_x0000_s1028" type="#_x0000_t202" style="position:absolute;margin-left:364.5pt;margin-top:69.15pt;width:114.95pt;height:33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GBPGV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5DC090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F7160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0816" behindDoc="0" locked="0" layoutInCell="1" allowOverlap="1" wp14:anchorId="386C2359" wp14:editId="2794CF6C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F7160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470B819" w14:textId="74CC4597" w:rsidR="0027412E" w:rsidRPr="00C91146" w:rsidRDefault="0027412E" w:rsidP="0027412E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 xml:space="preserve">Grace </w:t>
      </w:r>
      <w:proofErr w:type="spellStart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>Catharine</w:t>
      </w:r>
      <w:proofErr w:type="spellEnd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>Perez</w:t>
      </w:r>
      <w:proofErr w:type="spellEnd"/>
      <w:r w:rsidR="001E23EB" w:rsidRPr="001E23EB">
        <w:rPr>
          <w:rFonts w:ascii="Trebuchet MS" w:hAnsi="Trebuchet MS"/>
          <w:b/>
          <w:bCs/>
          <w:sz w:val="18"/>
          <w:szCs w:val="18"/>
          <w:lang w:val="es-ES"/>
        </w:rPr>
        <w:t xml:space="preserve"> Valdez</w:t>
      </w:r>
    </w:p>
    <w:p w14:paraId="23538408" w14:textId="5B96AB3D" w:rsidR="0027412E" w:rsidRPr="00C12572" w:rsidRDefault="001E23EB" w:rsidP="0027412E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29536" behindDoc="0" locked="0" layoutInCell="1" allowOverlap="1" wp14:anchorId="50D55715" wp14:editId="44079731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06725" cy="3839210"/>
            <wp:effectExtent l="19050" t="19050" r="22225" b="27940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775" b="21136"/>
                    <a:stretch/>
                  </pic:blipFill>
                  <pic:spPr bwMode="auto">
                    <a:xfrm>
                      <a:off x="0" y="0"/>
                      <a:ext cx="3006725" cy="38392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FCE9F7" w14:textId="77777777" w:rsidR="0027412E" w:rsidRPr="00C91146" w:rsidRDefault="0027412E" w:rsidP="0027412E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2A8985F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8EA6713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38139B0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F8F0376" w14:textId="77777777" w:rsidR="0027412E" w:rsidRPr="002863D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C847645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BA1BF2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CED573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DF8201" w14:textId="77777777" w:rsidR="0027412E" w:rsidRPr="00C9114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C8B4969" w14:textId="77777777" w:rsidR="0027412E" w:rsidRPr="00C91146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8C3476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C55B53" w14:textId="77777777" w:rsidR="0027412E" w:rsidRDefault="0027412E" w:rsidP="0027412E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D4D4B6F" w14:textId="546C5D36" w:rsidR="0027412E" w:rsidRDefault="004B40BB" w:rsidP="0027412E">
      <w:pPr>
        <w:rPr>
          <w:rFonts w:ascii="Trebuchet MS" w:hAnsi="Trebuchet MS"/>
          <w:b/>
          <w:bCs/>
          <w:sz w:val="18"/>
          <w:szCs w:val="18"/>
          <w:lang w:val="es-PE"/>
        </w:rPr>
      </w:pP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AA99929" wp14:editId="4B819AF6">
                <wp:simplePos x="0" y="0"/>
                <wp:positionH relativeFrom="margin">
                  <wp:posOffset>13673</wp:posOffset>
                </wp:positionH>
                <wp:positionV relativeFrom="paragraph">
                  <wp:posOffset>936738</wp:posOffset>
                </wp:positionV>
                <wp:extent cx="2974693" cy="260985"/>
                <wp:effectExtent l="0" t="0" r="16510" b="24765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4693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EC633B" id="Rectángulo redondeado 25" o:spid="_x0000_s1026" style="position:absolute;margin-left:1.1pt;margin-top:73.75pt;width:234.25pt;height:20.55pt;z-index:25187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27412E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68160" behindDoc="0" locked="0" layoutInCell="1" allowOverlap="1" wp14:anchorId="429BB3DC" wp14:editId="112AB52E">
            <wp:simplePos x="0" y="0"/>
            <wp:positionH relativeFrom="margin">
              <wp:align>left</wp:align>
            </wp:positionH>
            <wp:positionV relativeFrom="paragraph">
              <wp:posOffset>2635885</wp:posOffset>
            </wp:positionV>
            <wp:extent cx="6018530" cy="3383280"/>
            <wp:effectExtent l="19050" t="19050" r="20320" b="2667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3837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412E" w:rsidRPr="00E313CC">
        <w:rPr>
          <w:noProof/>
          <w:sz w:val="17"/>
          <w:szCs w:val="17"/>
        </w:rPr>
        <w:drawing>
          <wp:anchor distT="0" distB="0" distL="114300" distR="114300" simplePos="0" relativeHeight="251873280" behindDoc="1" locked="0" layoutInCell="1" allowOverlap="1" wp14:anchorId="15A89217" wp14:editId="26CF689D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0" name="Imagen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412E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EBEE686" wp14:editId="6C9E60CB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1E3894E" w14:textId="77777777" w:rsidR="0027412E" w:rsidRPr="00695559" w:rsidRDefault="0027412E" w:rsidP="0027412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EE686" id="_x0000_t202" coordsize="21600,21600" o:spt="202" path="m,l,21600r21600,l21600,xe">
                <v:stroke joinstyle="miter"/>
                <v:path gradientshapeok="t" o:connecttype="rect"/>
              </v:shapetype>
              <v:shape id="Cuadro de texto 26" o:spid="_x0000_s1029" type="#_x0000_t202" style="position:absolute;margin-left:364.5pt;margin-top:69.15pt;width:114.95pt;height:33.6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Ie0/g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" fillcolor="white [3201]" strokecolor="#4472c4 [3208]" strokeweight="1pt">
                <v:stroke dashstyle="dash"/>
                <v:shadow color="#868686"/>
                <v:textbox>
                  <w:txbxContent>
                    <w:p w14:paraId="31E3894E" w14:textId="77777777" w:rsidR="0027412E" w:rsidRPr="00695559" w:rsidRDefault="0027412E" w:rsidP="0027412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7412E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1232" behindDoc="0" locked="0" layoutInCell="1" allowOverlap="1" wp14:anchorId="12F43BD8" wp14:editId="3EA876C1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7412E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00AB9BFD" w14:textId="72FF3D58" w:rsidR="00C8374A" w:rsidRPr="00C91146" w:rsidRDefault="00C8374A" w:rsidP="00C8374A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C8374A">
        <w:rPr>
          <w:rFonts w:ascii="Trebuchet MS" w:hAnsi="Trebuchet MS"/>
          <w:b/>
          <w:bCs/>
          <w:sz w:val="18"/>
          <w:szCs w:val="18"/>
          <w:lang w:val="es-ES"/>
        </w:rPr>
        <w:t xml:space="preserve">Cynthia Mariela </w:t>
      </w:r>
      <w:proofErr w:type="spellStart"/>
      <w:r w:rsidRPr="00C8374A">
        <w:rPr>
          <w:rFonts w:ascii="Trebuchet MS" w:hAnsi="Trebuchet MS"/>
          <w:b/>
          <w:bCs/>
          <w:sz w:val="18"/>
          <w:szCs w:val="18"/>
          <w:lang w:val="es-ES"/>
        </w:rPr>
        <w:t>Ayllon</w:t>
      </w:r>
      <w:proofErr w:type="spellEnd"/>
      <w:r w:rsidRPr="00C8374A">
        <w:rPr>
          <w:rFonts w:ascii="Trebuchet MS" w:hAnsi="Trebuchet MS"/>
          <w:b/>
          <w:bCs/>
          <w:sz w:val="18"/>
          <w:szCs w:val="18"/>
          <w:lang w:val="es-ES"/>
        </w:rPr>
        <w:t xml:space="preserve"> Coral</w:t>
      </w:r>
    </w:p>
    <w:p w14:paraId="528BDC6D" w14:textId="44E15F51" w:rsidR="00C8374A" w:rsidRPr="00C12572" w:rsidRDefault="00C8374A" w:rsidP="00C8374A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28511" behindDoc="0" locked="0" layoutInCell="1" allowOverlap="1" wp14:anchorId="1BC73E6E" wp14:editId="061D70E9">
            <wp:simplePos x="0" y="0"/>
            <wp:positionH relativeFrom="column">
              <wp:posOffset>3175</wp:posOffset>
            </wp:positionH>
            <wp:positionV relativeFrom="paragraph">
              <wp:posOffset>4445</wp:posOffset>
            </wp:positionV>
            <wp:extent cx="3044190" cy="3972560"/>
            <wp:effectExtent l="19050" t="19050" r="22860" b="27940"/>
            <wp:wrapSquare wrapText="bothSides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529" b="15079"/>
                    <a:stretch/>
                  </pic:blipFill>
                  <pic:spPr bwMode="auto">
                    <a:xfrm>
                      <a:off x="0" y="0"/>
                      <a:ext cx="3044190" cy="39725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941F2F" w14:textId="77777777" w:rsidR="00C8374A" w:rsidRPr="00C91146" w:rsidRDefault="00C8374A" w:rsidP="00C8374A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7F7D2E5B" w14:textId="77777777" w:rsidR="00C8374A" w:rsidRPr="002863D6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0684290" w14:textId="77777777" w:rsidR="00C8374A" w:rsidRPr="002863D6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CE3833" w14:textId="77777777" w:rsidR="00C8374A" w:rsidRPr="002863D6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4EC49D" w14:textId="77777777" w:rsidR="00C8374A" w:rsidRPr="002863D6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CD972DC" w14:textId="77777777" w:rsidR="00C8374A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D1821C3" w14:textId="77777777" w:rsidR="00C8374A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D40664" w14:textId="77777777" w:rsidR="00C8374A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E05E7EC" w14:textId="77777777" w:rsidR="00C8374A" w:rsidRPr="00C91146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39F080D" w14:textId="77777777" w:rsidR="00C8374A" w:rsidRPr="00C91146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704A0DB" w14:textId="77777777" w:rsidR="00C8374A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79BCBFF" w14:textId="77777777" w:rsidR="00C8374A" w:rsidRDefault="00C8374A" w:rsidP="00C8374A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EEDD8B1" w14:textId="78760330" w:rsidR="00C8374A" w:rsidRDefault="004B40BB" w:rsidP="00C8374A">
      <w:pPr>
        <w:rPr>
          <w:rFonts w:ascii="Trebuchet MS" w:hAnsi="Trebuchet MS"/>
          <w:b/>
          <w:bCs/>
          <w:sz w:val="18"/>
          <w:szCs w:val="18"/>
          <w:lang w:val="es-PE"/>
        </w:rPr>
      </w:pP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E00EDF4" wp14:editId="56824E38">
                <wp:simplePos x="0" y="0"/>
                <wp:positionH relativeFrom="margin">
                  <wp:posOffset>13673</wp:posOffset>
                </wp:positionH>
                <wp:positionV relativeFrom="paragraph">
                  <wp:posOffset>936738</wp:posOffset>
                </wp:positionV>
                <wp:extent cx="2974693" cy="260985"/>
                <wp:effectExtent l="0" t="0" r="16510" b="24765"/>
                <wp:wrapNone/>
                <wp:docPr id="15" name="Rectángulo redondead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4693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E8F4D0" id="Rectángulo redondeado 15" o:spid="_x0000_s1026" style="position:absolute;margin-left:1.1pt;margin-top:73.75pt;width:234.25pt;height:20.55pt;z-index:2518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C8374A"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6352" behindDoc="0" locked="0" layoutInCell="1" allowOverlap="1" wp14:anchorId="4A2221EC" wp14:editId="541930E3">
            <wp:simplePos x="0" y="0"/>
            <wp:positionH relativeFrom="margin">
              <wp:align>left</wp:align>
            </wp:positionH>
            <wp:positionV relativeFrom="paragraph">
              <wp:posOffset>2722090</wp:posOffset>
            </wp:positionV>
            <wp:extent cx="6014720" cy="3383280"/>
            <wp:effectExtent l="19050" t="19050" r="24130" b="26670"/>
            <wp:wrapSquare wrapText="bothSides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20" cy="338328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74A" w:rsidRPr="00E313CC">
        <w:rPr>
          <w:noProof/>
          <w:sz w:val="17"/>
          <w:szCs w:val="17"/>
        </w:rPr>
        <w:drawing>
          <wp:anchor distT="0" distB="0" distL="114300" distR="114300" simplePos="0" relativeHeight="251880448" behindDoc="1" locked="0" layoutInCell="1" allowOverlap="1" wp14:anchorId="2BF0C672" wp14:editId="4B3C7B0F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7" name="Imagen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74A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5C651B9" wp14:editId="4439F5A2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4" name="Cuadro de text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DDE772" w14:textId="77777777" w:rsidR="00C8374A" w:rsidRPr="00695559" w:rsidRDefault="00C8374A" w:rsidP="00C8374A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C651B9" id="_x0000_t202" coordsize="21600,21600" o:spt="202" path="m,l,21600r21600,l21600,xe">
                <v:stroke joinstyle="miter"/>
                <v:path gradientshapeok="t" o:connecttype="rect"/>
              </v:shapetype>
              <v:shape id="Cuadro de texto 24" o:spid="_x0000_s1030" type="#_x0000_t202" style="position:absolute;margin-left:364.5pt;margin-top:69.15pt;width:114.95pt;height:33.6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Ct26E0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DDE772" w14:textId="77777777" w:rsidR="00C8374A" w:rsidRPr="00695559" w:rsidRDefault="00C8374A" w:rsidP="00C8374A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C8374A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78400" behindDoc="0" locked="0" layoutInCell="1" allowOverlap="1" wp14:anchorId="7E911001" wp14:editId="1E1FF37F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8374A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214B1EBC" w14:textId="59E6E551" w:rsidR="00B166BC" w:rsidRDefault="00B166B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5AD8AB6" w14:textId="1BFEBD90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 w:rsidR="0087359C">
        <w:rPr>
          <w:rFonts w:ascii="Trebuchet MS" w:hAnsi="Trebuchet MS"/>
          <w:lang w:val="es-PE"/>
        </w:rPr>
        <w:t>el</w:t>
      </w:r>
      <w:r>
        <w:rPr>
          <w:rFonts w:ascii="Trebuchet MS" w:hAnsi="Trebuchet MS"/>
          <w:b/>
          <w:lang w:val="es-PE"/>
        </w:rPr>
        <w:t xml:space="preserve"> </w:t>
      </w:r>
      <w:r w:rsidR="0087359C" w:rsidRPr="002F39AB">
        <w:rPr>
          <w:rFonts w:ascii="Trebuchet MS" w:hAnsi="Trebuchet MS"/>
          <w:b/>
          <w:lang w:val="es-PE"/>
        </w:rPr>
        <w:t xml:space="preserve">Gobierno Regional </w:t>
      </w:r>
      <w:r w:rsidR="0087359C">
        <w:rPr>
          <w:rFonts w:ascii="Trebuchet MS" w:hAnsi="Trebuchet MS"/>
          <w:b/>
          <w:lang w:val="es-PE"/>
        </w:rPr>
        <w:t>d</w:t>
      </w:r>
      <w:r w:rsidR="0087359C" w:rsidRPr="002F39AB">
        <w:rPr>
          <w:rFonts w:ascii="Trebuchet MS" w:hAnsi="Trebuchet MS"/>
          <w:b/>
          <w:lang w:val="es-PE"/>
        </w:rPr>
        <w:t>e Loreto</w:t>
      </w:r>
      <w:r w:rsidR="008E2BF6" w:rsidRPr="008E2BF6">
        <w:rPr>
          <w:rFonts w:ascii="Trebuchet MS" w:hAnsi="Trebuchet MS"/>
          <w:b/>
          <w:lang w:val="es-PE"/>
        </w:rPr>
        <w:t xml:space="preserve"> </w:t>
      </w:r>
      <w:r>
        <w:rPr>
          <w:rFonts w:ascii="Trebuchet MS" w:hAnsi="Trebuchet MS"/>
          <w:szCs w:val="24"/>
          <w:lang w:val="es-PE"/>
        </w:rPr>
        <w:t xml:space="preserve">es por </w:t>
      </w:r>
      <w:r w:rsidR="0087359C">
        <w:rPr>
          <w:rFonts w:ascii="Trebuchet MS" w:hAnsi="Trebuchet MS"/>
          <w:szCs w:val="24"/>
          <w:lang w:val="es-PE"/>
        </w:rPr>
        <w:t>2</w:t>
      </w:r>
      <w:r w:rsidR="00031738">
        <w:rPr>
          <w:rFonts w:ascii="Trebuchet MS" w:hAnsi="Trebuchet MS"/>
          <w:szCs w:val="24"/>
          <w:lang w:val="es-PE"/>
        </w:rPr>
        <w:t xml:space="preserve"> año</w:t>
      </w:r>
      <w:r w:rsidR="0087359C">
        <w:rPr>
          <w:rFonts w:ascii="Trebuchet MS" w:hAnsi="Trebuchet MS"/>
          <w:szCs w:val="24"/>
          <w:lang w:val="es-PE"/>
        </w:rPr>
        <w:t>s</w:t>
      </w:r>
      <w:r>
        <w:rPr>
          <w:rFonts w:ascii="Trebuchet MS" w:hAnsi="Trebuchet MS"/>
          <w:szCs w:val="24"/>
          <w:lang w:val="es-PE"/>
        </w:rPr>
        <w:t xml:space="preserve">, con </w:t>
      </w:r>
      <w:r w:rsidR="007C4A8B">
        <w:rPr>
          <w:rFonts w:ascii="Trebuchet MS" w:hAnsi="Trebuchet MS"/>
          <w:szCs w:val="24"/>
          <w:lang w:val="es-PE"/>
        </w:rPr>
        <w:t>Instalaciones</w:t>
      </w:r>
      <w:r w:rsidR="00CC7B42">
        <w:rPr>
          <w:rFonts w:ascii="Trebuchet MS" w:hAnsi="Trebuchet MS"/>
          <w:szCs w:val="24"/>
          <w:lang w:val="es-PE"/>
        </w:rPr>
        <w:t xml:space="preserve"> </w:t>
      </w:r>
      <w:r w:rsidR="0087359C">
        <w:rPr>
          <w:rFonts w:ascii="Trebuchet MS" w:hAnsi="Trebuchet MS"/>
          <w:szCs w:val="24"/>
          <w:lang w:val="es-PE"/>
        </w:rPr>
        <w:t>ilimitadas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62653635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</w:t>
      </w:r>
      <w:r w:rsidR="004A0CB7">
        <w:rPr>
          <w:rFonts w:ascii="Trebuchet MS" w:hAnsi="Trebuchet MS"/>
          <w:szCs w:val="18"/>
          <w:lang w:val="es-ES"/>
        </w:rPr>
        <w:t>Compra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7C4A8B">
        <w:rPr>
          <w:rFonts w:ascii="Trebuchet MS" w:hAnsi="Trebuchet MS"/>
          <w:szCs w:val="18"/>
          <w:lang w:val="es-ES"/>
        </w:rPr>
        <w:t>000</w:t>
      </w:r>
      <w:r w:rsidR="004B40BB">
        <w:rPr>
          <w:rFonts w:ascii="Trebuchet MS" w:hAnsi="Trebuchet MS"/>
          <w:szCs w:val="18"/>
          <w:lang w:val="es-ES"/>
        </w:rPr>
        <w:t>0</w:t>
      </w:r>
      <w:r w:rsidR="004A0CB7">
        <w:rPr>
          <w:rFonts w:ascii="Trebuchet MS" w:hAnsi="Trebuchet MS"/>
          <w:szCs w:val="18"/>
          <w:lang w:val="es-ES"/>
        </w:rPr>
        <w:t>667</w:t>
      </w:r>
      <w:r w:rsidR="00CC7B42">
        <w:rPr>
          <w:rFonts w:ascii="Trebuchet MS" w:hAnsi="Trebuchet MS"/>
          <w:szCs w:val="18"/>
          <w:lang w:val="es-ES"/>
        </w:rPr>
        <w:t>-</w:t>
      </w:r>
      <w:r w:rsidR="00031738">
        <w:rPr>
          <w:rFonts w:ascii="Trebuchet MS" w:hAnsi="Trebuchet MS"/>
          <w:szCs w:val="18"/>
          <w:lang w:val="es-ES"/>
        </w:rPr>
        <w:t>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>ssa</w:t>
      </w:r>
      <w:proofErr w:type="spellEnd"/>
      <w:r w:rsidRPr="00643234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 w:rsidR="0087359C">
        <w:rPr>
          <w:rFonts w:ascii="Trebuchet MS" w:hAnsi="Trebuchet MS"/>
          <w:lang w:val="es-PE"/>
        </w:rPr>
        <w:t xml:space="preserve">el </w:t>
      </w:r>
      <w:r w:rsidR="0087359C" w:rsidRPr="002F39AB">
        <w:rPr>
          <w:rFonts w:ascii="Trebuchet MS" w:hAnsi="Trebuchet MS"/>
          <w:b/>
          <w:lang w:val="es-PE"/>
        </w:rPr>
        <w:t xml:space="preserve">Gobierno Regional </w:t>
      </w:r>
      <w:r w:rsidR="0087359C">
        <w:rPr>
          <w:rFonts w:ascii="Trebuchet MS" w:hAnsi="Trebuchet MS"/>
          <w:b/>
          <w:lang w:val="es-PE"/>
        </w:rPr>
        <w:t>d</w:t>
      </w:r>
      <w:r w:rsidR="0087359C" w:rsidRPr="002F39AB">
        <w:rPr>
          <w:rFonts w:ascii="Trebuchet MS" w:hAnsi="Trebuchet MS"/>
          <w:b/>
          <w:lang w:val="es-PE"/>
        </w:rPr>
        <w:t>e Loreto</w:t>
      </w:r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5FDD6D23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4CB0C868" w14:textId="77777777" w:rsidR="004B40BB" w:rsidRPr="009724BE" w:rsidRDefault="004B40BB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77777777" w:rsidR="00363A79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66112" behindDoc="1" locked="0" layoutInCell="1" allowOverlap="1" wp14:anchorId="456FAE08" wp14:editId="68744DE8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 Paola Acosta Pezo</w:t>
      </w:r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9C27C1">
      <w:headerReference w:type="default" r:id="rId21"/>
      <w:footerReference w:type="default" r:id="rId22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6E095C" w14:textId="77777777" w:rsidR="00277C39" w:rsidRDefault="00277C39" w:rsidP="000255BD">
      <w:pPr>
        <w:spacing w:after="0" w:line="240" w:lineRule="auto"/>
      </w:pPr>
      <w:r>
        <w:separator/>
      </w:r>
    </w:p>
  </w:endnote>
  <w:endnote w:type="continuationSeparator" w:id="0">
    <w:p w14:paraId="62C13DE0" w14:textId="77777777" w:rsidR="00277C39" w:rsidRDefault="00277C39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altName w:val="Plantagenet Cherokee"/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4B40BB">
                            <w:fldChar w:fldCharType="begin"/>
                          </w:r>
                          <w:r w:rsidR="004B40BB" w:rsidRPr="00246B50">
                            <w:rPr>
                              <w:lang w:val="es-PE"/>
                            </w:rPr>
                            <w:instrText xml:space="preserve"> HYPERLINK "mailto:macosta@aypinversiones.com" </w:instrText>
                          </w:r>
                          <w:r w:rsidR="004B40BB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4B40BB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4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782075">
                      <w:fldChar w:fldCharType="begin"/>
                    </w:r>
                    <w:r w:rsidR="00782075" w:rsidRPr="00ED1E39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782075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782075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E21C12" w14:textId="77777777" w:rsidR="00277C39" w:rsidRDefault="00277C39" w:rsidP="000255BD">
      <w:pPr>
        <w:spacing w:after="0" w:line="240" w:lineRule="auto"/>
      </w:pPr>
      <w:r>
        <w:separator/>
      </w:r>
    </w:p>
  </w:footnote>
  <w:footnote w:type="continuationSeparator" w:id="0">
    <w:p w14:paraId="236648D4" w14:textId="77777777" w:rsidR="00277C39" w:rsidRDefault="00277C39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0"/>
  </w:num>
  <w:num w:numId="4">
    <w:abstractNumId w:val="14"/>
  </w:num>
  <w:num w:numId="5">
    <w:abstractNumId w:val="4"/>
  </w:num>
  <w:num w:numId="6">
    <w:abstractNumId w:val="2"/>
  </w:num>
  <w:num w:numId="7">
    <w:abstractNumId w:val="17"/>
  </w:num>
  <w:num w:numId="8">
    <w:abstractNumId w:val="13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5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1"/>
  </w:num>
  <w:num w:numId="19">
    <w:abstractNumId w:val="18"/>
  </w:num>
  <w:num w:numId="20">
    <w:abstractNumId w:val="19"/>
  </w:num>
  <w:num w:numId="21">
    <w:abstractNumId w:val="15"/>
  </w:num>
  <w:num w:numId="22">
    <w:abstractNumId w:val="7"/>
  </w:num>
  <w:num w:numId="23">
    <w:abstractNumId w:val="12"/>
  </w:num>
  <w:num w:numId="24">
    <w:abstractNumId w:val="6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307AC"/>
    <w:rsid w:val="00145B62"/>
    <w:rsid w:val="00147854"/>
    <w:rsid w:val="001625CB"/>
    <w:rsid w:val="001805D0"/>
    <w:rsid w:val="001934F8"/>
    <w:rsid w:val="00194791"/>
    <w:rsid w:val="0019651A"/>
    <w:rsid w:val="001B0139"/>
    <w:rsid w:val="001B5AE6"/>
    <w:rsid w:val="001C0D37"/>
    <w:rsid w:val="001C59F6"/>
    <w:rsid w:val="001D12AF"/>
    <w:rsid w:val="001D6A6C"/>
    <w:rsid w:val="001E23EB"/>
    <w:rsid w:val="001E7E9D"/>
    <w:rsid w:val="00202827"/>
    <w:rsid w:val="0020461E"/>
    <w:rsid w:val="00210B20"/>
    <w:rsid w:val="00217EF6"/>
    <w:rsid w:val="00232CC5"/>
    <w:rsid w:val="0023752B"/>
    <w:rsid w:val="002407D0"/>
    <w:rsid w:val="00246B50"/>
    <w:rsid w:val="0025023F"/>
    <w:rsid w:val="00253349"/>
    <w:rsid w:val="00270D9A"/>
    <w:rsid w:val="0027177E"/>
    <w:rsid w:val="0027412E"/>
    <w:rsid w:val="002765B8"/>
    <w:rsid w:val="00277C39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F39AB"/>
    <w:rsid w:val="002F7CC2"/>
    <w:rsid w:val="00304837"/>
    <w:rsid w:val="00340CB5"/>
    <w:rsid w:val="0035456D"/>
    <w:rsid w:val="00357194"/>
    <w:rsid w:val="00360B8A"/>
    <w:rsid w:val="00363A79"/>
    <w:rsid w:val="003652B2"/>
    <w:rsid w:val="00370237"/>
    <w:rsid w:val="003A673F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0CB7"/>
    <w:rsid w:val="004A173B"/>
    <w:rsid w:val="004A3911"/>
    <w:rsid w:val="004B1573"/>
    <w:rsid w:val="004B40BB"/>
    <w:rsid w:val="004D0551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32756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15DC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4A8B"/>
    <w:rsid w:val="007C554F"/>
    <w:rsid w:val="007D798C"/>
    <w:rsid w:val="007E1EC7"/>
    <w:rsid w:val="007E3A0D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61939"/>
    <w:rsid w:val="008625DD"/>
    <w:rsid w:val="00863C45"/>
    <w:rsid w:val="008652C4"/>
    <w:rsid w:val="0087359C"/>
    <w:rsid w:val="008759CD"/>
    <w:rsid w:val="008763B3"/>
    <w:rsid w:val="0088036C"/>
    <w:rsid w:val="008A01D9"/>
    <w:rsid w:val="008A0232"/>
    <w:rsid w:val="008A15E5"/>
    <w:rsid w:val="008A60C9"/>
    <w:rsid w:val="008C178D"/>
    <w:rsid w:val="008D0415"/>
    <w:rsid w:val="008D1B2D"/>
    <w:rsid w:val="008D2D83"/>
    <w:rsid w:val="008E12E7"/>
    <w:rsid w:val="008E2BF6"/>
    <w:rsid w:val="008E4E11"/>
    <w:rsid w:val="008F26C4"/>
    <w:rsid w:val="009003A1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4157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A0575"/>
    <w:rsid w:val="00BA3B86"/>
    <w:rsid w:val="00BA4657"/>
    <w:rsid w:val="00BA6F09"/>
    <w:rsid w:val="00BB3581"/>
    <w:rsid w:val="00BD0CC0"/>
    <w:rsid w:val="00BF655A"/>
    <w:rsid w:val="00C117C0"/>
    <w:rsid w:val="00C12572"/>
    <w:rsid w:val="00C20529"/>
    <w:rsid w:val="00C300DC"/>
    <w:rsid w:val="00C3299D"/>
    <w:rsid w:val="00C44AAD"/>
    <w:rsid w:val="00C471CC"/>
    <w:rsid w:val="00C5747B"/>
    <w:rsid w:val="00C7021B"/>
    <w:rsid w:val="00C80F41"/>
    <w:rsid w:val="00C8374A"/>
    <w:rsid w:val="00C91146"/>
    <w:rsid w:val="00CC7B42"/>
    <w:rsid w:val="00CF36F2"/>
    <w:rsid w:val="00CF53ED"/>
    <w:rsid w:val="00D018C9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068BB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E4644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1560</TotalTime>
  <Pages>8</Pages>
  <Words>414</Words>
  <Characters>2364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Jhanina Espinoza</cp:lastModifiedBy>
  <cp:revision>361</cp:revision>
  <cp:lastPrinted>2022-09-19T15:48:00Z</cp:lastPrinted>
  <dcterms:created xsi:type="dcterms:W3CDTF">2020-12-28T22:06:00Z</dcterms:created>
  <dcterms:modified xsi:type="dcterms:W3CDTF">2022-09-19T15:52:00Z</dcterms:modified>
</cp:coreProperties>
</file>